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131A" w:rsidRDefault="00EC70D9">
      <w:hyperlink r:id="rId6" w:history="1">
        <w:r w:rsidR="005B7D96" w:rsidRPr="0076271E">
          <w:rPr>
            <w:rStyle w:val="Hyperlink"/>
          </w:rPr>
          <w:t>https://www.youtube.com/watch?v=eT1zppnK9pY&amp;list=PLFTMmgcKgJ43MMTe211i2UfdTbrN5krTs&amp;index=5</w:t>
        </w:r>
      </w:hyperlink>
    </w:p>
    <w:p w:rsidR="005B7D96" w:rsidRDefault="005B7D96">
      <w:r>
        <w:rPr>
          <w:noProof/>
        </w:rPr>
        <w:drawing>
          <wp:inline distT="0" distB="0" distL="0" distR="0" wp14:anchorId="393F9AA4" wp14:editId="44555D4B">
            <wp:extent cx="5943600" cy="29673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96" w:rsidRDefault="005B7D96">
      <w:r>
        <w:rPr>
          <w:noProof/>
        </w:rPr>
        <w:drawing>
          <wp:inline distT="0" distB="0" distL="0" distR="0" wp14:anchorId="16EDC64D" wp14:editId="7495E176">
            <wp:extent cx="5943600" cy="3197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96" w:rsidRDefault="005B7D96">
      <w:r>
        <w:rPr>
          <w:noProof/>
        </w:rPr>
        <w:lastRenderedPageBreak/>
        <w:drawing>
          <wp:inline distT="0" distB="0" distL="0" distR="0" wp14:anchorId="2B0B5D20" wp14:editId="247850D4">
            <wp:extent cx="5608353" cy="2963119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7957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96" w:rsidRDefault="005B7D96">
      <w:r>
        <w:rPr>
          <w:noProof/>
        </w:rPr>
        <w:drawing>
          <wp:inline distT="0" distB="0" distL="0" distR="0" wp14:anchorId="54B9F277" wp14:editId="7C97AD5F">
            <wp:extent cx="5613722" cy="3352090"/>
            <wp:effectExtent l="0" t="0" r="635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491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96" w:rsidRDefault="005B7D96">
      <w:r>
        <w:rPr>
          <w:noProof/>
        </w:rPr>
        <w:lastRenderedPageBreak/>
        <w:drawing>
          <wp:inline distT="0" distB="0" distL="0" distR="0" wp14:anchorId="2478EB49" wp14:editId="32F1DC3B">
            <wp:extent cx="5943600" cy="2994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96" w:rsidRDefault="005B7D96">
      <w:r>
        <w:rPr>
          <w:noProof/>
        </w:rPr>
        <w:drawing>
          <wp:inline distT="0" distB="0" distL="0" distR="0" wp14:anchorId="358547AF" wp14:editId="3B8FFF4B">
            <wp:extent cx="5943600" cy="3085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lastRenderedPageBreak/>
        <w:drawing>
          <wp:inline distT="0" distB="0" distL="0" distR="0" wp14:anchorId="2B924DAD" wp14:editId="6B857E24">
            <wp:extent cx="5943600" cy="2962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drawing>
          <wp:inline distT="0" distB="0" distL="0" distR="0" wp14:anchorId="3A0EC11D" wp14:editId="0B38AE36">
            <wp:extent cx="5943600" cy="3175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lastRenderedPageBreak/>
        <w:drawing>
          <wp:inline distT="0" distB="0" distL="0" distR="0" wp14:anchorId="47323826" wp14:editId="731EE48D">
            <wp:extent cx="5943600" cy="31845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drawing>
          <wp:inline distT="0" distB="0" distL="0" distR="0" wp14:anchorId="6836C642" wp14:editId="506FB9CE">
            <wp:extent cx="5943600" cy="31870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lastRenderedPageBreak/>
        <w:drawing>
          <wp:inline distT="0" distB="0" distL="0" distR="0" wp14:anchorId="01404723" wp14:editId="008DB354">
            <wp:extent cx="5943600" cy="3188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>
      <w:r>
        <w:rPr>
          <w:noProof/>
        </w:rPr>
        <w:drawing>
          <wp:inline distT="0" distB="0" distL="0" distR="0" wp14:anchorId="2F124C28" wp14:editId="496E3AAF">
            <wp:extent cx="5943600" cy="31007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560CF61C" wp14:editId="38D3374A">
            <wp:extent cx="5943600" cy="30791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560F3DC5" wp14:editId="2B31449A">
            <wp:extent cx="5943600" cy="31807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4DE0F3BB" wp14:editId="138484AD">
            <wp:extent cx="5943600" cy="29984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24C0ED26" wp14:editId="2103D1FD">
            <wp:extent cx="5943600" cy="28886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1EEB2318" wp14:editId="5A0AAC53">
            <wp:extent cx="5943600" cy="29806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19AD361E" wp14:editId="26396551">
            <wp:extent cx="5943600" cy="3133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18498812" wp14:editId="101A9105">
            <wp:extent cx="5943600" cy="3111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0E87D7E8" wp14:editId="24749721">
            <wp:extent cx="5943600" cy="31299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602AD007" wp14:editId="6542D8A5">
            <wp:extent cx="5943600" cy="31610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6F54FC4B" wp14:editId="4B505C2F">
            <wp:extent cx="5943600" cy="29629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lastRenderedPageBreak/>
        <w:drawing>
          <wp:inline distT="0" distB="0" distL="0" distR="0" wp14:anchorId="235BC3DC" wp14:editId="17CCA880">
            <wp:extent cx="5943600" cy="31349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1A3" w:rsidRDefault="00CD11A3">
      <w:r>
        <w:rPr>
          <w:noProof/>
        </w:rPr>
        <w:drawing>
          <wp:inline distT="0" distB="0" distL="0" distR="0" wp14:anchorId="589C29B4" wp14:editId="3F21EF9C">
            <wp:extent cx="5943600" cy="32677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E2" w:rsidRDefault="001032E2"/>
    <w:p w:rsidR="00CF4A66" w:rsidRDefault="00CF4A66">
      <w:r>
        <w:rPr>
          <w:noProof/>
        </w:rPr>
        <w:lastRenderedPageBreak/>
        <w:drawing>
          <wp:inline distT="0" distB="0" distL="0" distR="0" wp14:anchorId="590C3A51" wp14:editId="28AC468D">
            <wp:extent cx="5943600" cy="31794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A66" w:rsidRDefault="00CF4A66">
      <w:r>
        <w:rPr>
          <w:noProof/>
        </w:rPr>
        <w:drawing>
          <wp:inline distT="0" distB="0" distL="0" distR="0" wp14:anchorId="153A34E6" wp14:editId="0A7546FE">
            <wp:extent cx="5943600" cy="29489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A66" w:rsidRDefault="00CF4A66">
      <w:r>
        <w:rPr>
          <w:noProof/>
        </w:rPr>
        <w:lastRenderedPageBreak/>
        <w:drawing>
          <wp:inline distT="0" distB="0" distL="0" distR="0" wp14:anchorId="5D399CD9" wp14:editId="55285837">
            <wp:extent cx="5943600" cy="3111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A66" w:rsidRDefault="00CF4A66">
      <w:r>
        <w:rPr>
          <w:noProof/>
        </w:rPr>
        <w:drawing>
          <wp:inline distT="0" distB="0" distL="0" distR="0" wp14:anchorId="102911D7" wp14:editId="66731190">
            <wp:extent cx="5943600" cy="31756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7F" w:rsidRDefault="003C4B7F">
      <w:r>
        <w:rPr>
          <w:noProof/>
        </w:rPr>
        <w:lastRenderedPageBreak/>
        <w:drawing>
          <wp:inline distT="0" distB="0" distL="0" distR="0" wp14:anchorId="4EE40774" wp14:editId="1CFED478">
            <wp:extent cx="5943600" cy="29038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A8" w:rsidRDefault="002316A8">
      <w:r>
        <w:rPr>
          <w:noProof/>
        </w:rPr>
        <w:drawing>
          <wp:inline distT="0" distB="0" distL="0" distR="0" wp14:anchorId="1E1B6DD2" wp14:editId="4073AF89">
            <wp:extent cx="5943600" cy="29921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6A8" w:rsidRDefault="002316A8"/>
    <w:p w:rsidR="00CF4A66" w:rsidRDefault="003C4B7F">
      <w:r>
        <w:rPr>
          <w:noProof/>
        </w:rPr>
        <w:lastRenderedPageBreak/>
        <w:drawing>
          <wp:inline distT="0" distB="0" distL="0" distR="0" wp14:anchorId="769D839F" wp14:editId="13CF5430">
            <wp:extent cx="5943600" cy="2971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7F" w:rsidRDefault="003C4B7F">
      <w:r>
        <w:rPr>
          <w:noProof/>
        </w:rPr>
        <w:drawing>
          <wp:inline distT="0" distB="0" distL="0" distR="0" wp14:anchorId="5B6FCA35" wp14:editId="6AAD3927">
            <wp:extent cx="5943600" cy="29311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52" w:rsidRDefault="003A2D52">
      <w:r>
        <w:rPr>
          <w:noProof/>
        </w:rPr>
        <w:lastRenderedPageBreak/>
        <w:drawing>
          <wp:inline distT="0" distB="0" distL="0" distR="0" wp14:anchorId="7371059C" wp14:editId="2BC5BF20">
            <wp:extent cx="5821680" cy="309372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52" w:rsidRDefault="003A2D52">
      <w:r>
        <w:rPr>
          <w:noProof/>
        </w:rPr>
        <w:drawing>
          <wp:inline distT="0" distB="0" distL="0" distR="0" wp14:anchorId="58D2279A" wp14:editId="4917C9DB">
            <wp:extent cx="5783580" cy="31470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9" w:rsidRDefault="007F2B79">
      <w:r>
        <w:rPr>
          <w:noProof/>
        </w:rPr>
        <w:lastRenderedPageBreak/>
        <w:drawing>
          <wp:inline distT="0" distB="0" distL="0" distR="0" wp14:anchorId="01741F3A" wp14:editId="5EDEA78B">
            <wp:extent cx="5753100" cy="31089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D9" w:rsidRDefault="003A2D52">
      <w:r>
        <w:rPr>
          <w:noProof/>
        </w:rPr>
        <w:drawing>
          <wp:inline distT="0" distB="0" distL="0" distR="0" wp14:anchorId="7B5D08DA" wp14:editId="02BA7C2E">
            <wp:extent cx="5943600" cy="29083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D52" w:rsidRDefault="003A2D52">
      <w:r>
        <w:rPr>
          <w:noProof/>
        </w:rPr>
        <w:lastRenderedPageBreak/>
        <w:drawing>
          <wp:inline distT="0" distB="0" distL="0" distR="0" wp14:anchorId="626DB629" wp14:editId="555EDD4B">
            <wp:extent cx="5829300" cy="30784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9" w:rsidRDefault="007F2B79">
      <w:r>
        <w:rPr>
          <w:noProof/>
        </w:rPr>
        <w:drawing>
          <wp:inline distT="0" distB="0" distL="0" distR="0" wp14:anchorId="1A4EB083" wp14:editId="52526CC7">
            <wp:extent cx="5707380" cy="30480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9" w:rsidRDefault="007F2B79">
      <w:r>
        <w:rPr>
          <w:noProof/>
        </w:rPr>
        <w:lastRenderedPageBreak/>
        <w:drawing>
          <wp:inline distT="0" distB="0" distL="0" distR="0" wp14:anchorId="5264903F" wp14:editId="204EE593">
            <wp:extent cx="5669280" cy="2987040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B79" w:rsidRDefault="007F2B79">
      <w:r>
        <w:rPr>
          <w:noProof/>
        </w:rPr>
        <w:drawing>
          <wp:inline distT="0" distB="0" distL="0" distR="0" wp14:anchorId="4DED16E2" wp14:editId="0E781C0D">
            <wp:extent cx="5692140" cy="300990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A57" w:rsidRDefault="00D80A57">
      <w:r>
        <w:rPr>
          <w:noProof/>
        </w:rPr>
        <w:lastRenderedPageBreak/>
        <w:drawing>
          <wp:inline distT="0" distB="0" distL="0" distR="0" wp14:anchorId="2FD89174" wp14:editId="134EF626">
            <wp:extent cx="5798820" cy="30784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31" w:rsidRDefault="00790531">
      <w:r>
        <w:rPr>
          <w:noProof/>
        </w:rPr>
        <w:drawing>
          <wp:inline distT="0" distB="0" distL="0" distR="0" wp14:anchorId="766A974D" wp14:editId="6CF2B217">
            <wp:extent cx="5760720" cy="30632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31" w:rsidRDefault="00790531"/>
    <w:p w:rsidR="00790531" w:rsidRDefault="00790531">
      <w:r>
        <w:rPr>
          <w:noProof/>
        </w:rPr>
        <w:lastRenderedPageBreak/>
        <w:drawing>
          <wp:inline distT="0" distB="0" distL="0" distR="0" wp14:anchorId="34C58E46" wp14:editId="25BE929C">
            <wp:extent cx="5821680" cy="310896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31" w:rsidRDefault="00790531">
      <w:r>
        <w:rPr>
          <w:noProof/>
        </w:rPr>
        <w:drawing>
          <wp:inline distT="0" distB="0" distL="0" distR="0" wp14:anchorId="735BDDEF" wp14:editId="0280F739">
            <wp:extent cx="5943600" cy="28213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DE" w:rsidRDefault="00980FDE">
      <w:r>
        <w:t>Which deselect, nếu chưa có phải cài dselect</w:t>
      </w:r>
    </w:p>
    <w:p w:rsidR="00980FDE" w:rsidRDefault="00980FDE">
      <w:r>
        <w:rPr>
          <w:noProof/>
        </w:rPr>
        <w:lastRenderedPageBreak/>
        <w:drawing>
          <wp:inline distT="0" distB="0" distL="0" distR="0" wp14:anchorId="12ECE4C6" wp14:editId="01D5AF31">
            <wp:extent cx="5943600" cy="29324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DE" w:rsidRDefault="00980FDE"/>
    <w:p w:rsidR="00980FDE" w:rsidRDefault="00980FDE"/>
    <w:p w:rsidR="00980FDE" w:rsidRDefault="00980FDE"/>
    <w:p w:rsidR="00980FDE" w:rsidRDefault="00980FDE">
      <w:r>
        <w:rPr>
          <w:noProof/>
        </w:rPr>
        <w:drawing>
          <wp:inline distT="0" distB="0" distL="0" distR="0" wp14:anchorId="5CCF8E61" wp14:editId="13F9A97D">
            <wp:extent cx="5943600" cy="29762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FDE" w:rsidRDefault="00980FDE">
      <w:r>
        <w:rPr>
          <w:noProof/>
        </w:rPr>
        <w:lastRenderedPageBreak/>
        <w:drawing>
          <wp:inline distT="0" distB="0" distL="0" distR="0" wp14:anchorId="2F97BBF0" wp14:editId="0B4EC587">
            <wp:extent cx="5943600" cy="29241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80F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3A77"/>
    <w:rsid w:val="001032E2"/>
    <w:rsid w:val="0013415D"/>
    <w:rsid w:val="002316A8"/>
    <w:rsid w:val="003A2D52"/>
    <w:rsid w:val="003C4B7F"/>
    <w:rsid w:val="005B7D96"/>
    <w:rsid w:val="006C40E4"/>
    <w:rsid w:val="00790531"/>
    <w:rsid w:val="007F2B79"/>
    <w:rsid w:val="00980FDE"/>
    <w:rsid w:val="00A93A77"/>
    <w:rsid w:val="00C2131A"/>
    <w:rsid w:val="00CD11A3"/>
    <w:rsid w:val="00CF4A66"/>
    <w:rsid w:val="00D80A57"/>
    <w:rsid w:val="00EC7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7D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7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7D9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7D9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7D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7D9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eT1zppnK9pY&amp;list=PLFTMmgcKgJ43MMTe211i2UfdTbrN5krTs&amp;index=5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6CB5CA-E291-4C56-951A-D73DF59A67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3401</TotalTime>
  <Pages>1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Lam</dc:creator>
  <cp:keywords/>
  <dc:description/>
  <cp:lastModifiedBy>Quân Nguyễn</cp:lastModifiedBy>
  <cp:revision>11</cp:revision>
  <dcterms:created xsi:type="dcterms:W3CDTF">2025-07-18T07:25:00Z</dcterms:created>
  <dcterms:modified xsi:type="dcterms:W3CDTF">2025-07-21T03:15:00Z</dcterms:modified>
</cp:coreProperties>
</file>